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B7A" w:rsidRDefault="00855512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  <w:lang w:eastAsia="zh-Hans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eastAsia="zh-Hans"/>
        </w:rPr>
        <w:t>上海财经大学第二届“阅读之星”和“悦读达人”评选申请表</w:t>
      </w:r>
    </w:p>
    <w:tbl>
      <w:tblPr>
        <w:tblStyle w:val="a3"/>
        <w:tblpPr w:leftFromText="180" w:rightFromText="180" w:vertAnchor="text" w:horzAnchor="page" w:tblpX="1797" w:tblpY="286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  <w:gridCol w:w="3013"/>
        <w:gridCol w:w="1409"/>
        <w:gridCol w:w="2852"/>
      </w:tblGrid>
      <w:tr w:rsidR="00374B7A">
        <w:tc>
          <w:tcPr>
            <w:tcW w:w="1248" w:type="dxa"/>
          </w:tcPr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姓名</w:t>
            </w:r>
          </w:p>
        </w:tc>
        <w:tc>
          <w:tcPr>
            <w:tcW w:w="3013" w:type="dxa"/>
          </w:tcPr>
          <w:p w:rsidR="00374B7A" w:rsidRDefault="00374B7A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1409" w:type="dxa"/>
          </w:tcPr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学院</w:t>
            </w:r>
          </w:p>
        </w:tc>
        <w:tc>
          <w:tcPr>
            <w:tcW w:w="2852" w:type="dxa"/>
          </w:tcPr>
          <w:p w:rsidR="00374B7A" w:rsidRDefault="00374B7A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</w:tr>
      <w:tr w:rsidR="00374B7A">
        <w:tc>
          <w:tcPr>
            <w:tcW w:w="1248" w:type="dxa"/>
          </w:tcPr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学号</w:t>
            </w:r>
            <w:r>
              <w:rPr>
                <w:rFonts w:ascii="仿宋_GB2312" w:eastAsia="仿宋_GB2312" w:hAnsi="仿宋_GB2312" w:cs="仿宋_GB2312"/>
                <w:sz w:val="24"/>
                <w:lang w:eastAsia="zh-Hans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工号</w:t>
            </w:r>
          </w:p>
        </w:tc>
        <w:tc>
          <w:tcPr>
            <w:tcW w:w="3013" w:type="dxa"/>
          </w:tcPr>
          <w:p w:rsidR="00374B7A" w:rsidRDefault="00374B7A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  <w:tc>
          <w:tcPr>
            <w:tcW w:w="1409" w:type="dxa"/>
          </w:tcPr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联系电话</w:t>
            </w:r>
          </w:p>
        </w:tc>
        <w:tc>
          <w:tcPr>
            <w:tcW w:w="2852" w:type="dxa"/>
          </w:tcPr>
          <w:p w:rsidR="00374B7A" w:rsidRDefault="00374B7A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</w:p>
        </w:tc>
      </w:tr>
      <w:tr w:rsidR="00374B7A">
        <w:tc>
          <w:tcPr>
            <w:tcW w:w="1248" w:type="dxa"/>
          </w:tcPr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身份类别</w:t>
            </w:r>
          </w:p>
        </w:tc>
        <w:tc>
          <w:tcPr>
            <w:tcW w:w="7274" w:type="dxa"/>
            <w:gridSpan w:val="3"/>
          </w:tcPr>
          <w:p w:rsidR="00374B7A" w:rsidRDefault="008555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（本科生、硕士研究生、博士研究生、教职工、校友）</w:t>
            </w:r>
          </w:p>
        </w:tc>
      </w:tr>
      <w:tr w:rsidR="00374B7A">
        <w:tc>
          <w:tcPr>
            <w:tcW w:w="8522" w:type="dxa"/>
            <w:gridSpan w:val="4"/>
          </w:tcPr>
          <w:p w:rsidR="00374B7A" w:rsidRDefault="00855512">
            <w:pPr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“对我影响最大的书籍”书单</w:t>
            </w:r>
          </w:p>
        </w:tc>
      </w:tr>
      <w:tr w:rsidR="00374B7A">
        <w:trPr>
          <w:trHeight w:val="1782"/>
        </w:trPr>
        <w:tc>
          <w:tcPr>
            <w:tcW w:w="8522" w:type="dxa"/>
            <w:gridSpan w:val="4"/>
          </w:tcPr>
          <w:p w:rsidR="00374B7A" w:rsidRDefault="00855512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书籍名</w:t>
            </w:r>
            <w:r>
              <w:rPr>
                <w:rFonts w:ascii="仿宋_GB2312" w:eastAsia="仿宋_GB2312" w:hAnsi="仿宋_GB2312" w:cs="仿宋_GB2312"/>
                <w:sz w:val="24"/>
                <w:lang w:eastAsia="zh-Hans"/>
              </w:rPr>
              <w:t>:</w:t>
            </w:r>
          </w:p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作者：</w:t>
            </w:r>
          </w:p>
          <w:p w:rsidR="00374B7A" w:rsidRDefault="00855512">
            <w:pPr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出版信息：</w:t>
            </w:r>
          </w:p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读后感（字数不限）</w:t>
            </w:r>
          </w:p>
          <w:p w:rsidR="00374B7A" w:rsidRDefault="00374B7A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</w:p>
        </w:tc>
      </w:tr>
      <w:tr w:rsidR="00374B7A">
        <w:trPr>
          <w:trHeight w:val="1974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053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036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093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308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lastRenderedPageBreak/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066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145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486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  <w:tr w:rsidR="00374B7A">
        <w:trPr>
          <w:trHeight w:val="2647"/>
        </w:trPr>
        <w:tc>
          <w:tcPr>
            <w:tcW w:w="8522" w:type="dxa"/>
            <w:gridSpan w:val="4"/>
          </w:tcPr>
          <w:p w:rsidR="00374B7A" w:rsidRDefault="00855512">
            <w:pP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4"/>
                <w:lang w:eastAsia="zh-Hans"/>
              </w:rPr>
              <w:t>10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lang w:eastAsia="zh-Hans"/>
              </w:rPr>
              <w:t>、</w:t>
            </w:r>
          </w:p>
        </w:tc>
      </w:tr>
    </w:tbl>
    <w:p w:rsidR="00374B7A" w:rsidRDefault="00374B7A">
      <w:pPr>
        <w:rPr>
          <w:b/>
          <w:bCs/>
          <w:sz w:val="24"/>
          <w:lang w:eastAsia="zh-Hans"/>
        </w:rPr>
      </w:pPr>
    </w:p>
    <w:p w:rsidR="00374B7A" w:rsidRDefault="00374B7A">
      <w:pPr>
        <w:rPr>
          <w:b/>
          <w:bCs/>
          <w:sz w:val="24"/>
          <w:lang w:eastAsia="zh-Hans"/>
        </w:rPr>
      </w:pPr>
    </w:p>
    <w:sectPr w:rsidR="00374B7A">
      <w:pgSz w:w="11906" w:h="16838"/>
      <w:pgMar w:top="1440" w:right="1800" w:bottom="1440" w:left="180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12" w:rsidRDefault="00855512"/>
  </w:endnote>
  <w:endnote w:type="continuationSeparator" w:id="0">
    <w:p w:rsidR="00855512" w:rsidRDefault="00855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12" w:rsidRDefault="00855512"/>
  </w:footnote>
  <w:footnote w:type="continuationSeparator" w:id="0">
    <w:p w:rsidR="00855512" w:rsidRDefault="008555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F6B0"/>
    <w:multiLevelType w:val="singleLevel"/>
    <w:tmpl w:val="6226F6B0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FF096"/>
    <w:rsid w:val="162F3D99"/>
    <w:rsid w:val="3FFFF096"/>
    <w:rsid w:val="5F77109B"/>
    <w:rsid w:val="77FD77D1"/>
    <w:rsid w:val="7FFE82BD"/>
    <w:rsid w:val="9FBE98AD"/>
    <w:rsid w:val="ABEA1D26"/>
    <w:rsid w:val="DFDB69FE"/>
    <w:rsid w:val="E5CFFF9E"/>
    <w:rsid w:val="EFEF0B54"/>
    <w:rsid w:val="FFD7CE1C"/>
    <w:rsid w:val="00374B7A"/>
    <w:rsid w:val="00855512"/>
    <w:rsid w:val="00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22957A-0DF4-4891-8A00-C4F381B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sybilzhang</dc:creator>
  <cp:lastModifiedBy>刘曦</cp:lastModifiedBy>
  <cp:revision>2</cp:revision>
  <dcterms:created xsi:type="dcterms:W3CDTF">2023-03-06T06:00:00Z</dcterms:created>
  <dcterms:modified xsi:type="dcterms:W3CDTF">2023-03-06T06:00:00Z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D9FC93B28B4250137363046408F32A33_43</vt:lpwstr>
  </property>
</Properties>
</file>